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znowu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Żydzi porwali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naznosili kamieni,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podnieśli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Złapali znowu Judejczycy za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znów sięgnęli po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znowu 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юдеї взялися за каміння, щоб його побити.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Dźwignęli na powrót kamienie Judajczycy aby ukamienowaliby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Judejczycy pochwycili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jeszcze raz chwycili kamienie, żeby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chwycili kamienie, aby 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2024-04-25T17:00:25Z</dcterms:modified>
</cp:coreProperties>
</file>