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o cokolwiek będziesz Boga prosił, da-ć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Bóg da Ci wszystko, o cokolwiek byś prosił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teraz wiem, że Bóg da Ci wszystko, o co tylko Go poprosisz”.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nawet i teraz jestem przekonana, że o cokolwiek poprosisz Boga, Bóg ci to 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jestem przekonana, że nawet teraz Bóg da ci to, o co go poprosisz!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тепер знаю, що Бог дасть тобі те, що лишень попросиш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od przeszłości wiem że te które by poprosiłbyś dla siebie wiadomego boga, da tobie ten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wiem, że jak daleko byś poprosił Boga Bóg ci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o cokolwiek poprosisz Boga, Bóg da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Boga poprosisz, Bóg ci 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jestem przekonana, że nawet teraz Bóg da Ci to, o co Go poprosisz.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2024-04-29T11:06:27Z</dcterms:modified>
</cp:coreProperties>
</file>