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Filipa ― z Betsaidy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Galilei, i pytali go mówiąc: Panie, chcemy ― Jezusa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Filipa* z Betsaidy w Galilei i prosili go: Panie, chcemy widzieć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podeszli do Filipa z Betsaidy (w) Galilei, i prosili go mówiąc: Panie, chcemy Jezusa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(w) 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oni do Filipa z Betsaidy w Galilei z taką prośbą: Panie, chcemy spotkać się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przyszli do Filipa, który był z Betsaidy w Galilei, i prosili go: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przyszli do Filipa, który był z Betsaidy Galilejskiej, i prosili go,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przyszli do Filipa, który był z Betsaidy Galilejskiej, i prosili go,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przystąpili do Filipa, pochodzącego z Betsaidy Galilejskiej, i prosili go, mówiąc: Panie, chcemy ujrzeć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podeszli do Filipa, który był z Betsaidy w Galilei, z prośbą,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oni do Filipa z Betsaidy Galilejskiej i prosili: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do Filipa, pochodzącego z Betsaidy w Galilei, i poprosili: „Panie, pragniemy zobaczyć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podeszli do Filipa z Betsaidy Galilejskiej i prosili go: „Panie, chcielibyśmy zobaczyć się z Jezusem”.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zwrócili się z prośbą do Filipa z Betsaidy Galilejskiej: - Panie, chcemy poznać Jezusa!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podeszli do Filipa z Betsaidy Galilejskiej i poprosili go: -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підійшли до Пилипа, що був з Витсаїди Галилейської, і благали його, кажучи: Пане, хочемо бачити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właśnie więc przyszli do istoty Filipposowi, temu od Bethsaidy Galilai, i wzywali do uwyraźnienia się go powiadając: Utwierdzający panie, chcemy tego wiadomego Iesusa ujrzeć.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przyszli do Filipa, który był z Betsaidy w Galilei, oraz prosili go, mówiąc: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Filipa, tego z Beit-Caidy w Galil, z prośbą: "Panie - powiedzieli - chcielibyśmy zobaczyć się z Jeszuą".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zaczęli go prosić, mówiąc: ”Panie, chcemy zobaczyć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Filipa, pochodzącego z Betsaidy w Galilei, i prosili go: —Chcielibyśmy spotkać się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19:3&lt;/x&gt;; 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2024-04-20T07:16:52Z</dcterms:modified>
</cp:coreProperties>
</file>