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― chwałę ― ludzi więcej niż ― chwałę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pokochali bowiem chwałę ludzką bardziej niż chwałę Bożą.*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Umiłowali bowiem chwałę ludzi bardziej niżeli chwałę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ludzi bardziej niż chwałę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Chodziło im bowiem bardziej o uznanie ze strony ludzi niż o 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chwałę ludzką bardziej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więcej,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chwałę ludzką więcej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aniżeli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bardziej chwałę ludzką niż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ludzką chwałę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cenili sobie uznanie w oczach ludzi niż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kochali chwałę u ludzi niż u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Bardziej bowiem cenili sobie uznanie u ludzi niż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głośno zawołał: - Kto wierzy we Mnie, ten wierzy nie we Mnie, lecz w Tego,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полюбили бо людську славу більше, ніж Божу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umiłowali bowiem wiadomą sławę określonych człowieków bardziej niż tę właśnie wiadomą sławę określonego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umiłowali bardziej chwałę ludzi, niż chwałę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umiłowali pochwały innych ludzi bardziej niż pochwałę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bardziej bowiem umiłowali chwałę ludzką niż nawet chwałę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Ludzkie uznanie cenili bowiem bardziej niż przychylność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15:30&lt;/x&gt;; &lt;x&gt;500 5:44&lt;/x&gt;; &lt;x&gt;520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2024-04-19T02:33:00Z</dcterms:modified>
</cp:coreProperties>
</file>