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powiedziałem nic sam od siebie. To Ojciec, który Mnie posłał, polecił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od siebie, ale ten, który mnie posłał, Ojciec, on mi dał nakaz,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ja z siebie samego nie mówił, ale ten, który mię posłał, Ojciec, on mi rozkazanie dał, co bym mówił i co bym powiadać miał;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ja z siebie samego nie mówił: ale Ociec, który mię posłał, ten mi dał rozkazanie, co bych mówić i powiadać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Ojciec, który Mnie posłał, On Mi nakazał, co mam powiedzieć i 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z siebie samego mówiłem, ale Ojciec, który mnie posłał, On mi rozkazał, co mam powiedzieć i co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Ten, który Mnie posłał, Ojciec, On Mi polecił,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sam od siebie, ponieważ Ojciec, który Mnie posłał, polecił Mi, co mam mówić i czego mam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sam z siebie głosiłem, lecz Ten, który mnie posłał, Ojciec, On mi dał przykazanie, co mam mówić i co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mówiłem przecież niczego samowolnie, lecz ten, który mnie posłał, Ojciec, nakazał mi, co i jak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nakaz - to życie wieczne. To więc, co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від себе я говорив, а Батько, який послав мене, - це він дав мені заповідь, що маю сказати і що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ja ze mnie samego nie zagadałem, ale ten który posłał mnie, niewiadomy ojciec, on mi wskazówkę dał co aby rzekłbym i co zagadałbym.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nie powiedziałem z samego siebie, ale Ten, co mnie posłał, Ojciec, On mi dał polecenie,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mówiłem sam z siebie, ale Ojciec, który mnie posłał, dał mi nakaz - co powiedzieć i jak to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nie mówiłem sam z siebie, ale to Ojciec, który mnie posłał, dał mi przykazanie dotyczące wszystkiego,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z własnej inicjatywy. Ten, który Mnie posłał, przekazał Mi, co i jak mam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2024-03-28T15:49:51Z</dcterms:modified>
</cp:coreProperties>
</file>