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― myłbyś me ― stopy na ― wiek. Odpowiedział Jezus mu: Jeśli nie umyję cię, nie masz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Nigdy nie będziesz mył mi nóg!* Jezus odpowiedział mu: Jeśli cię nie umyję, nie masz ze Mną działu.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Nie, nie umyjesz mych stóp na wiek! Odpowiedział Jezus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umyję cię, nie masz udziału* ze mną.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nie mógł się z tym pogodzić: Za nic w świecie nie będziesz mył mi nóg! A Jezus na to: Jeśli cię nie umyję, nie będziesz miał ze Mną 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Nigdy nie będziesz mył moich nóg. Jezus mu odpowiedział: Jeśli cię nie umyję, nie będziesz miał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Piotr: Nie będziesz ty nóg moich umywał na wieki.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cię nie umyję, nie będziesz miał cząstki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Nie będziesz mi umywał nóg na wieki. Odpowiedział mu Jezus: Jeśli cię nie umyję, nie będziesz miał części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Piotr: Nie, nigdy mi nie będziesz nóg umywał. Odpowiedział mu Jezus: Jeśli cię nie umyję, nie będziesz miał udziału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Piotr: Przenigdy nie będziesz umywał nóg moich!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cię nie umyję, nie będziesz miał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Piotr: O nie, nie będziesz nigdy mył moich nóg. Odpowiedział mu Jezus: Jeśli cię nie umyję, nie będziesz miał udziału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Piotr sprzeciwił się: „Nigdy nie będziesz mi umywał nóg!”. Jezus więc powiedział: „Jeśli cię nie umyję, nie będziesz miał udziału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Mu rzekł: „Nigdy mi nóg nie będziesz obmywał!”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„Jeżeli cię nie obmyję, nie będziesz miał udziału ze mną”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 będziesz umywał nóg moich na wieki.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cię nie umyję, nie masz części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- Nie, nigdy nie będziesz umywał mi nóg. Jezus mu odrzekł: - Jeśli ciebie nie umyję, nie będziesz miał więzi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Петро: Не помиєш моїх ніг ніколи. 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вмию тебе, не матимеш частки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Petros: Żeby żadną metodą nie umyłbyś należące do mnie nogi do sfery funkcji tego eonu. Odróżnił się w odpowiedzi Iesus jemu: Jeżeliby nie umyłbym cię, nie masz jakąkolwiek część wspólnie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możesz obmywać moich nóg aż do wieczności. Odpowiedział mu Jezus: Jeśli cię nie obmyję, nie masz ze mną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"Nie! -rzekł Kefa. - Nigdy nie będziesz mył mi nóg!". Jeszua odpowiedział mu: "Jeśli cię nie umyję, nie będziesz miał ze mną udziału".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niego: ”Przenigdy nie będziesz mi umywał nóg”. Jezus mu odrzekł: ”Jeżeli cię nie umyję, nie będziesz miał ze mną żadnego działu”.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—O, nie!—protestował Piotr. —Nigdy nie będziesz mi mył nóg! —Jeśli tego nie zrobię, nie będziesz do Mnie należał—odrzekł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pewno nie będziesz mył mi nóg – na wieki, οὐ μὴ νίψῃς μου τοὺς πόδας εἰς τὸν αἰῶνα, idiom: Nigdy nie będziesz mył mi nóg.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2024-04-27T04:11:11Z</dcterms:modified>
</cp:coreProperties>
</file>