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będzie również dokonywał takich dzieł, jakich Ja dokonuję, i dokona większych niż te, gdyż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dzieł, których ja dokonuję, i on będzie dokonywał, i większych od tych dokona, bo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 mię, sprawy które Ja czynię, i on czynić będzie, i większe nad te czynić będzie; bo ja odchodzę do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uczynki, które ja czynię, i on czynić będzie, i więtsze nad te czynić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będzie także dokonywał tych dzieł, których Ja dokonuję, a nawet większe od tych uczyni,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we mnie, ten także dokonywać będzie uczynków, które Ja czynię, i większe nad te czynić będzie;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wierzy we Mnie, będzie czynił dzieła, które Ja czynię, a nawet większych dokona,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wierzy we Mnie, będzie dokonywał takich samych dzieł, jakie Ja czynię, a nawet dokona większych od nich, ponieważ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uwierzy we mnie, to dzieła, które ja spełniam, i on spełniać będzie, a nawet większe od nich spełni,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kto wierzy we mnie, dokonywać będzie takich samych dzieł, jakich ja dokonuję, a nawet większych,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dokona też dzieł, których Ja dokonuję, a nawet większych od tych dokona,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у мене, той робитиме діла, які і я роблю, - навіть більші від них зробить, - бо я іду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wtwierdzający jako do rzeczywistości do mnie, te wiadome dzieła które ja czynię i ów będzie czynił, i większe od tych właśnie będzie czynił, że ja istotnie do ojca wyprawiam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względem mnie i on będzie czynił sprawy, które ja czynię. Potężniejsze od tych uczyni, ponieważ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pokłada ufność we mnie, będzie również czynił dzieła, które ja czynię! Mało tego, będzie czynił większe,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we mnie, ten również dokona dzieł, których ja dokonuję; i dokona dzieł większych niż te, ponieważ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Mi wierzy, będzie czynił cuda takie, jak Ja—a nawet jeszcze większe, bo już odchodzę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2024-04-29T14:09:38Z</dcterms:modified>
</cp:coreProperties>
</file>