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Uświęć ich w ― prawdzie: ― Słowo ― Twe prawdą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Poświęć ich w prawdzie Twojej Słowo Twoje prawda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Poświęć ich* w prawdzie;** Słowo Twoje jest prawdą.***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15:16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5:26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5:23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][**Za 𝔓 66 (200) A B; Twojej, σου, dod.: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k w w os;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L; poświęć ich w prawdzie, ἁγίασον αὐτοὺς ἐν τῇ ἀληθείᾳ, tj. niech będą skupieni na prawdzie, lub: poświęć ich za sprawą prawdy, tj. niech dzięki Twojemu Słowu ich życie skupia się wokół Twoich spraw, tj. spraw ewangelizacji świata (w. 18;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28:18-20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100 7:28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230 119:160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6:63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20:32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Uświęć ich w prawdzie. Słowo twe prawdą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Poświęć ich w prawdzie Twojej Słowo Twoje prawda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2024-04-23T22:08:54Z</dcterms:modified>
</cp:coreProperties>
</file>