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― Jezusowi Szymon Piotr i inny uczeń. ― Zaś uczeń ów był znany ― arcykapłanowi, i razem wszedł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Jezusem na ― dziedziniec ―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Piotr* oraz inny uczeń.** Uczeń ten zaś był znany arcykapłanowi, stąd też wszedł z Jezusem na dziedziniec arcykapłana;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Jezusowi Szymon Piotr i inny uczeń. Zaś uczeń ów był znajomy arcykapłanowi, i razem wszedł z Jezusem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zaś za Jezusem Szymon Piotr oraz inny uczeń. Uczeń ten był znany arcykapłanowi, dlatego wszedł wraz z 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Jezusem Szymon Piotr i inny uczeń. Ten uczeń zaś był znany najwyższemu kapłanowi i wszedł z Jezusem na dziedziniec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Jezusem Szymon Piotr i drugi uczeń. A ten uczeń był znajomy najwyższemu kapłanowi, i wszedł z Jezusem do dworu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Jezusem Szymon Piotr i drugi uczeń. A ten uczeń był znajomy nawyższemu kapłanowi i wszedł z Jezusem do dworu nawyższego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Jezusem Szymon Piotr razem z innym uczniem. Uczeń ten był znany arcykapłanowi i dlatego wszedł za Jezusem na dziedziniec [pałacu]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Jezusem Szymon Piotr i drugi uczeń. A uczeń ten był znany arcykapłanowi i wszedł z Jezusem na dziedziniec pałacu arcykapłana;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 i inny uczeń. Uczeń ten był znany arcykapłanowi i dlatego wszedł za 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 Jezusem podążał Szymon Piotr oraz jeszcze inny uczeń. Uczeń ten był znany najwyższemu kapłanowi, dlatego wszedł z Jezusem aż na dziedziniec pałacu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Jezusem szedł Szymon Piotr i jeszcze jeden uczeń. Ów uczeń był znany arcykapłanowi, dlatego wszedł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Szymon Piotr i jeszcze jeden uczeń poszli mimo wszystko z Jezusem. Uczeń ten znany był arcykapłanowi i w ślad za Jezusem dostał się na dziedziniec pałacu arcykapłańskiego.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Jezusem szedł Szymon Piotr i inny uczeń. Uczeń ten był znany najwyższemu kapłanowi i wszedł razem z Jezusem na dziedziniec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Ісусом ішов Симон-Петро та ще один учень. Архиєрей знав цього учня, то він увійшов з Ісусом до архиєреєвого подвір'я.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Wdrażał się zaś określonemu Iesusowi nieokreślony Simon Petros i nieokreślony inny uczeń. Ten zaś uczeń ów był znajomy prapoczątkowemu kapłanowi i razem wszedł z określonym Iesusem do zagrody powietrznego miejsca prapoczątkowego 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oraz inny uczeń towarzyszyli Jezusowi. Ale tamten uczeń był znajomym arcykapłana, więc wszedł z 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i jeszcze inny talmid poszli za Jeszuą. Ten drugi talmid był znany kohenowi hagadolowi, a poszedł z Jeszuą na dziedziniec kohena hagadola,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Piotr, jak również inny uczeń, szli za Jezusem. Uczeń ten był znany arcykapłanowi i wszedł z 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Jezusem podążał Szymon Piotr i jeszcze jeden uczeń, który był znajomym najwyższego kapłana. Dzięki temu wszedł razem z Jezusem na dziedziniec rezydencji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26:58&lt;/x&gt;; &lt;x&gt;480 14:54&lt;/x&gt;; &lt;x&gt;490 22:54-55&lt;/x&gt;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inny uczeń, ἄλλος μαθητής, być może Jan, autor Ewangelii, por. &lt;x&gt;500 20:2&lt;/x&gt;;&lt;x&gt;500 21:24&lt;/x&gt;; jego znajomość z arcykapłanem może być powodem, dla którego, jak żaden z innych ewangelistów, opisuje krążenie Jezusa między Annaszem a Kajfaszem.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2024-04-18T18:49:03Z</dcterms:modified>
</cp:coreProperties>
</file>