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najwyższy kapłan 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spytał Jezusa o jego uczniach i o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więc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postawił Jezusowi pytanie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arcykapłan zapytał Jezusa o Jego uczniów i o 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przesłuchiwał właśnie Jezusa w sprawie jego uczniów i 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Ja jawnie przemawiałem do ludzi. Zawsze nauczałem w synagogach albo w świątyni, gdzie zbierają się wszyscy Żydzi, a potajemnie nic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 Ісуса про його учнів, про його науку.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prapoczątkowy kapłan wezwał do uwyraźnienia się określonego Iesusa około uczniów jego i około nauki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arcykapłan spytał Jezusa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wypytywał Jeszuę o Jego talmidim i o to, czego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najwyższy kapłan wypytywał Jezusa o Jego naukę i 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2024-04-25T14:03:56Z</dcterms:modified>
</cp:coreProperties>
</file>