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1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― słowo ― Jezusa wypełniło się, które powiedział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wypełnić Słowo Jezusa, które wypowiedział, aby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słowo Jezusa wypełniło się, które powiedział dając 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słowo Jezusa zostałoby wypełnione które powiedział dając znać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się wypełnić zapowiedź Jezusa, w której zaznaczył,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wypełniły słowa, które powiedział Jezus,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wypełniły słowa Jezusowe, które rzekł oznajmując, jaką miał śmiercią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wypełniła mowa Jezusowa, którą powiedział, oznajmując, którą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w którym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wypowiedział,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wypełniły się słowa Jezusa, w których zapowiedział,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miała wypełnić się zapowiedź Jezusa, w której zaznaczył, jaką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spełnić się miała zapowiedź Jezusa, w której wskazał,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spełniła się zapowiedź Jezusa, w jaki sposób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wszedł znowu do pretorium, zawołał do Jezusa i zapytał Go: - Czy Ty jesteś królem żydowskim?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щоб сповнилося Ісусове слово, що його він сказав, зазначаючи,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ten odwzorowany wniosek tego Iesusa zostałby uczyniony pełnym który rzekł, oznaczając sygnałem od boga którą śmiercią przedtem miał planowo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 słowo Jezusa, które powiedział wskazując,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tak, aby się wypełniło, co powiedział Jeszua o tym,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Jezusa, które wyrzekł, 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spełniła się zapowiedź Jezusa, dotycząca sposobu, w jaki zostanie zabity.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20:19&lt;/x&gt;; &lt;x&gt;470 26:2&lt;/x&gt;; &lt;x&gt;500 3:14&lt;/x&gt;; &lt;x&gt;500 8:28&lt;/x&gt;; &lt;x&gt;500 12:32-33&lt;/x&gt;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2024-04-27T03:54:12Z</dcterms:modified>
</cp:coreProperties>
</file>