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się stało, było wypełnieniem Pisma: Kość Jego nie będzie złamana,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bowiem, aby się wypełniło Pismo: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kość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to zstało, aby się wypełniło Pismo: Kości nie złamiecie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Nie będziecie łamać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stało się tak, aby Pismo się wypełniło: „Kość Jego nie zostanie złamana”.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dlatego, aby spełniła się zapowiedź Pisma: Kości jego łamać nie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wypełniło się Pismo: ʼKości Jego łamać nie będziecieʼ.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сталося тому, щоб збулося Писання: Кістки його не будуть поламані.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jako jedno bowiem te właśnie aby to wiadome odwzorowane pismo zostałoby uczynione pełnym: Kość nie będzie do razem zmiażdżona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się wypełniło Pismo: Jego kość nie zostanie strzaskana.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te wydarzyły się, aby wypełnił się ten fragment Tanach: "Ani jedna z jego kości nie będzie złamana".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spełniły słowa Pisma: ”Żadna kość jego nie zostanie zmiażdżona”.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spełniły się słowa Pisma: „Kości Jego nie zostaną połamane”.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2024-04-28T10:24:13Z</dcterms:modified>
</cp:coreProperties>
</file>