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matką, braćmi i uczniami udał się do Kafarnaum, gdzie razem spędzili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matka, jego bracia i jego uczniowie poszli do Kafarnaum i mieszkali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do Kapernaum, on i matka jego i bracia jego i uczniowie jego, i zamieszkali tam niewiele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zstąpił do Kafarnaum, on i matka jego, i bracia jego, i uczniowie jego, a zmieszkali tam niewiele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On, Jego Matka, bracia i uczniowie Jego udali się do Kafarnaum, gdzie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wraz z matką swoją i braćmi, i uczniami swoimi, i tam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ze swoją matką, braćmi i uczniami do Kafarnaum i pozostał tam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wraz z Matką, braćmi i uczniami przybył do Kafarnaum, gdzie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zszedł do Kafarnaum On sam, Jego matka, Jego krewni i Jego uczniowie. Pozostali tam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wydarzeniu poszedł ze swoją matką, braćmi i uczniami do Kafarnaum, gdzie przebywał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z matką, braćmi i uczniami swoimi. I pozostali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пішов до Капернаума - сам, його мати, його брати, його учні; і пробули там небагато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to właśnie zstąpił w dół do Kafarnaum on i matka jego i bracia jego i uczniowie jego, i tam pozostali nie wieloliczne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 on, jego matka, jego bracia oraz jego uczniowie, ale nie pozostali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 i bracia oraz Jego talmidim zeszli do K'far-Nachum i zostali tam przez parę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jego matka, i bracia, i jego uczniowie przybyli do Kafarnaum, ale nie pozostali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weselu, razem z matką, braćmi i uczniami udał się na kilka dni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2024-04-18T21:36:28Z</dcterms:modified>
</cp:coreProperties>
</file>