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siedzących, jeden przy ― głowie a jeden przy ― stopach, gdzie leżało ― ciało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bieli,* siedzących, jednego u wezgłowia, a drugiego u stóp, tam, gdzie leżało 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 dwóch zwiastunów w bieli* siedzących, jednego przy głowie i jednego przy stopach, gdzie leżało ciało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bieli. Jeden siedział u wezgłowia, a drugi u nóg, w miejscu,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bieli, którzy siedzieli tam, gdzie było złożone ciało Jezusa, jeden u głowy, a drugi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 siedzących, jednego u głowy, a drugiego u nóg, tam gdzie było położone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ujźrzała dwu anjołów w bieli, siedzących, jednego u głowy, a drugiego u nóg, kędy położone było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bieli, siedzących tam, gdzie leżało ciało Jezusa – jednego w miejscu głowy, drugiego w miejscu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 siedzących, jednego u głowy, a drugiego u nóg,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którzy siedzieli jeden przy głowie, a drugi przy nogach, gdzie było złożone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zobaczyła, że tam, gdzie spoczywało ciało Jezusa, siedzi dwóch aniołów w białych szatach. Jeden w miejscu głowy, a drugi w miejscu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zobaczyła dwóch aniołów w bieli, siedzących tam, gdzie leżało ciało Jezusa: jednego obok miejsca głowy, drugiego obok miejsca stóp.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ujrzała dwóch aniołów w bieli na tym miejscu, gdzie uprzednio złożono ciało Jezusa. Jeden z nich siedział u wezgłowia, drugi u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 siedzących tam, gdzie leżało ciało Jezusa: jednego przy głowie, a drugiego przy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бачить двох ангелів у білому: сиділи - один у головах і один у ногах, де лежало тіло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szukając teorii ogląda dwóch jakichś aniołów w białych z góry zajmujących sobie miejsce: jednego istotnie ku głowie i jednego istotnie ku nogom, tam gdzie leżał cielesny organizm wiadomego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siedzących w bieli aniołów, jednego przy wezgłowiu, i jednego przy stopach; tam,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siedzących tam, gdzie było ciało Jeszui, jeden u wezgłowia, a drugi u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siedzących tam, gdzie było złożone ciało Jezusa – jednego u głowy, a drugiego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zobaczyła dwóch aniołów w białych szatach. Jeden siedział w miejscu, w którym leżała głowa Jezusa, drugi—w miejscu, w którym były Jego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 białych".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2024-03-28T23:02:51Z</dcterms:modified>
</cp:coreProperties>
</file>