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Komu odpuścilibyście ― grzechy, odpuszczone są im; ― komu zatrzymalibyście,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 odpuścilibyście grzechy są odpuszczane im kolwiek którym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odpuścilibyście grzechy, są im odpuszczone, a tym, którym zatrzymywalibyście, są zatrzymane.*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Których(kolwiek) odpuścilibyście grzechy. odpuszczone są im, których(kolwiek) zatrzymalibyście, są zatrzymane*.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którym- odpuścilibyście grzechy są odpuszczane im kolwiek którym-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tych, którym je przebaczycie, są im przebaczone, a tych, którym je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Komukolwiek przebaczycie grzechy, są im przebaczone, a komukolwiek zatrzymacie, są im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Którymkolwiek grzechy odpuścicie, są im odpuszczone, a którymkolwiek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odpuścicie grzechy, są im odpuszczone, a których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odpuścicie grzechy, są im odpuszczone, a którym zatrzymacie, są im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Którymkolwiek grzechy odpuścicie, są im odpuszczone, a którym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grzechy odpuścicie, są mu odpuszczone, a komu zatrzymacie, są mu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odpuścicie grzechy, są im odpuszczone; którym zatrzymacie, są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czyjeś grzechy odpuścicie, będą im odpuszczone: czyje zatrzymacie, będą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uwolnicie od grzechów, będzie od nich wolny, kogo nie uwolnicie, pozostanie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grzechy odpuścicie, temu są odpuszczone, a komu zatrzymacie, temu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Кому відпустите гріхи - відпустяться їм; кому затримаєте - затримаються.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Ewentualnie jakichś puścilibyście od siebie uchybienia, od przeszłości są puszczone od siebie im; ewentualnie jakichś ewentualnie trzymacie władzą, od przeszłości są zatrzymane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grzechy odpuścicie, zostają im odpuszczone, a których trzymacie, zostają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odpuścicie komuś grzechy, ich grzechy są odpuszczone, a jeśli je zatrzymacie, są zatrzymane".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jakimś ludziom przebaczycie grzechy, są im przebaczone, jeśli jakimś zatrzymacie, są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uwolnicie od grzechów, będą od nich wolni, ci zaś, których nie uwolnicie, pozostaną w grzechach.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&lt;x&gt;470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"są zatrzymani". Użyty jest tu obraz chwycenia i zatrzymania.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2024-04-26T00:34:57Z</dcterms:modified>
</cp:coreProperties>
</file>