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 gdybym chciał, by on pozostał, aż przyjdę —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Jeźlibym chciał,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Tak chcę, aby został,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chcę, aby pozostał, aż przyjdę, to cóż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aby pozostał, aż przyjdę, to co ci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„Jeśli zechcę, żeby on pozostał aż do mego powrotu, czy to twoja sprawa? Ty pójdź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 Ty idź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A jeśli zechcę, aby pozostał dopóki nie przyjdę? Co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 Ти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Jeżeli ewentualnie jego ewentualnie teraz chcę uczynić mogącym teraz pozostawać dopóki teraz przyjeżdżam, co to istotnie do ciebie? Ty mi wdrażaj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Jeśli chcę, aby on pozostawał na miejscu póki chodzę, dlaczego w twojej obecności?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"Jeśli zechcę, aby dotrwał do chwili, aż przyjdę, to co ci do tego? Ty idź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”Jeżeli moją wolą jest, aby on pozostał, aż przyjdę, to co tobie do tego? Ty 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—Może zechcę, aby pozostał na ziemi aż do mojego powtórnego przyjścia? Po co ci to wiedzieć? Ty masz pójść w moje ślady.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2024-04-25T17:31:55Z</dcterms:modified>
</cp:coreProperties>
</file>