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Mistrzu! Wiemy, że przychodzisz od Boga jako nauczyciel; nikt bowiem nie mógłby czynić takich znaków jak Ty, gdyby nie było z nim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Mistrzu, wiemy, że przyszedłeś od Boga jako nauczyciel. Nikt bowiem nie mógłby czynić tych cudów, które ty czynisz, gdyby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żeś przyszedł od Boga nauczycielem; bo nikt tych cudów czynić nie może, które ty czynisz, jeźliby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Rabbi, wiemy, iżeś przyszedł od Boga Nauczycielem: bo żaden tych znaków czynić nie może, które ty czynisz, jeśliby z nim Bóg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 jako nauczyciel. Nikt bowiem nie mógłby czynić takich znaków, jakie Ty czynisz, gdyby Bóg nie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 przyszedłeś od Boga jako nauczyciel; nikt bowiem takich cudów czynić by nie mógł, jakie Ty czynisz, jeśliby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nocą i powiedział do Niego: Rabbi, wiemy, że przyszedłeś od Boga jako nauczyciel. Nikt bowiem, jeśli Bóg nie jest z nim, nie może takich znaków czynić, jakie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nocą i oświadczył: „Rabbi, wiemy, że przybyłeś jako nauczyciel od Boga; nikt bowiem nie mógłby czynić takich znaków, jakich Ty dokonujesz, jeśli Bóg nie byłby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do Jezusa w nocy i powiedział: „Rabbi, wiemy, że jako nauczyciel przybyłeś od Boga. Nikt bowiem nie mógłby czynić takich znaków, jakie Ty czynisz, gdyby Bóg nie był z 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nocą do Jezusa i powiedział: - Rabbi, wiemy, że Bóg przysłał cię jako nauczyciela. Któż bowiem mógłby dokonywać takich cudów, jak ty, jeśli Bóg by mu nie pomagał?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w nocy i rzekł Mu: - Rabbi, wiemy, żeś jest nauczycielem, który przyszedł od Boga, bo nikt nie może czynić takich znaków, jakie Ty czynisz, jeżeli Bóg nie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він до нього вночі і сказав йому: Равві, знаємо, що ти прийшов від Бога як Учитель, бо ніхто не може робити таких чуд, які ти робиш, коли б Бог не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istotnie do niego podczas nocy i rzekł mu: Rabinie, od przeszłości wiemy że od niewiadomego boga trwale przyjechałeś jako nauczyciel; żaden bowiem nie może te właśnie znaki boże czynić które ty czynisz jeżeliby nie ewentualnie jest ten bóg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nocą do Jezusa i mu powiedział: Rabbi, wiemy że jesteś nauczycielem, co przybył od Boga; bo nikt nie może czynić tych cudów, które ty czynisz, jeśliby z nim nie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przyszedł do Jeszui nocą i powiedział do Niego: "Rabbi, wiemy, że od Boga pochodzi to, że przyszedłeś jako nauczyciel, bo nikt nie może czynić tych cudów, jakie Ty czynisz, jeśli Bóg nie jest z 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 i rzekł mu: ”Rabbi, wiemy, że jako nauczyciel przyszedłeś od Boga; bo nikt nie mógłby dokonywać tych znaków, których ty dokonujesz, gdyby Bóg nie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przyszedł do Jezusa i powiedział: —Nauczycielu! Wiemy, że zostałeś posłany przez Boga, bo nikt nie mógłby czynić takich cudów, jakie Ty czynisz, gdyby On go 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2024-04-26T22:43:58Z</dcterms:modified>
</cp:coreProperties>
</file>