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dar Boga i wiedziała, kim jest Ten, który cię prosi: Daj mi pić, sama prosiłabyś Go,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Gdybyś znała ten dar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kim jest ten, który ci mówi: Daj mi pić, ty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wiedziała ten dar Boży, i kto jest ten, co ci mówi: Daj mi pić, ty byś go prosiła,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Byś wiedziała dar Boży i kto jest, coć mówi: Daj mi pić, tedybyś go snać była prosiła, a dał ci by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jej na to: O, gdybyś znała dar Boży i [wiedziała], kim jest Ten, kto ci mówi: Daj Mi się napić, to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jej Jezus,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znała dar Boży i tego, który mówi do ciebie: Daj mi pić, wtedy sama prosiłabyś go, i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Gdybyś znała dar Boga i wiedziała, kim jest Ten, który do ciebie mówi: Daj Mi pić, ty poprosiłabyś Go,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słowa Jezus odpowiedział: „Gdybyś znała dar Boży, a także wiedziała, kim jest Ten, kto ci rzekł: «Daj Mi się napić», to byś Go poprosiła, a On 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 pojęła dar Boga i kim jest Ten, który ci mówi: Daj mi pić, sama poprosiłabyś Go i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 wiedziała dar Boży, i kto jest, co mówi tobie: Daj mi pić; tybyś go prosiła, a on dałciby wodę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Gdybyś wiedziała, co to za dar Boży i kim jest Ten, który mówi do ciebie: Daj Mi pić, to ty byś Go prosiła,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ти знала Божий дар і хто є той, що говорить тобі: Дай мені напитися - ти б просила в нього, і він дав би тобі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jej: Jeżeli wcześniej znałaś tę wiadomą darowiznę tego wiadomego boga i kto jakościowo jest ten powiadający tobie: Daj mi napić się, ty by poprosiłaś go i dał by tobie wodę żyjącą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jej: Gdybyś dostrzegła dar Boga oraz kim jest ten, który do ciebie mówi: Daj mi pić; ty byś go poprosiła, a dałby ci wodę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jej: "Gdybyś znała Boży dar, to znaczy, kto taki mówi do ciebie: "Daj mi się napić wody", to poprosiłabyś go, a on dałby ci wody żywej".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jej: ”Gdybyś znała wspaniałomyślny dar Boży oraz tego, który do ciebie mówi: ʼDaj mi pićʼ, poprosiłabyś go, a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 wiedziała, jak wspaniały dar przygotował Bóg dla ludzi oraz kto do ciebie mówi, prosiłabyś Go, a dałby ci wodę życia—odpowiedział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2024-04-18T04:34:59Z</dcterms:modified>
</cp:coreProperties>
</file>