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wyznała: Nie mam męża. Jezus na to: Dobrze mówisz. Męża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kobieta: Nie mam męża. Jezus jej powiedział: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 i rzekła: Nie mam męża.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rzekła: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niewiasta i rzekła: Nie mam męża. Rzekł jej Jezus: Dobrześ powiedziała, iż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odrzekła Mu na to: Nie mam męża. Rzekł do niej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niewiasta, mówiąc: Nie mam męża.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oznajmiła: Nie mam męża. Powiedział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„Nie mam męża”. Na co Jezus rzekł: „Słusznie powiedziałaś: «Nie mam męża».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kobieta powiedziała Mu: „Nie mam męża”.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„Dobrze powiedziałaś: Nie mam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ona niewiasta, i rzekła: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powiedziała: Iż męża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 kobieta: - Nie mam męża. Mówi jej Jezus: - Dobrze powiedziałaś, że nie masz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Відповіла жінка й сказала йому: Не маю я чоловіка.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ти сказала, що не маєш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Odróżniła się kobieta i rzekła mu: Nie mam teraz męża. Powiada jej Iesus: Odpowiednio rzekłaś że: Męża nie mam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odpowiadając, rzekła: Nie mam męża. Mówi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Odparła: "Nie mam męża". Jeszua powiedział jej: "Masz rację, nie masz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rzekła: ”Nie mam męża”. Jezus rzekł do niej: ”Dobrze powiedziałaś: ʼMęża nie mamʼ.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mam męża—odparła. —Słusznie mówisz: „Nie mam męża”.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2024-04-27T04:21:04Z</dcterms:modified>
</cp:coreProperties>
</file>