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przyszli ― uczniowie Jego, i dziwili się, że z kobietą mówił; nikt jednakże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 niej]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szukasz? lub: Czemu mówisz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Jego uczniowie i dziwili się, że rozmawia z kobietą. Żaden jednak nie powiedział: O co pytasz? Ani: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to przyszli uczniowie jego, i dziwili się, że z kobietą mówił. Nikt jednakże powiedział: Czego szukasz? Lub: Dlaczego mówisz z nią?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2024-03-29T06:25:14Z</dcterms:modified>
</cp:coreProperties>
</file>