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sprawdza się przysłowie: Jeden sieje, a drugi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prawdziwe jest przysłowie: Kto inny sieje, a kto 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 tem prawdziwe jest ono przysłowie: Że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słowo jest prawdziwe: iż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bowiem okazuje się prawdziwym powiedzenie: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właśnie sprawdza się przysłowie: Inny sieje, a 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bowiem przysłowie: Kto inny sieje, kto inny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okazuje się prawdziwe powiedzenie: «Jeden sieje, a drugi zbiera».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do tego właściwe jest przysłowie: Jeden sieje, 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sprawdza się przysłowie, jeden sieje, a drugi zbiera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tu sprawdza się przysłowie: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тут справджується приказка: Один сіє, інший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właśnie ten odwzorowany wniosek jest powstały ze starannej pełnej jawnej prawdy że: Inny jest siejący i inny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tym jest prawdziwe słowo: Inny jest siejący, a inny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sprawie prawdziwe jest przysłowie: "Jeden sieje, drugi zbiera".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pod tym względem prawdziwa jest wypowiedź: Jeden jest siewcą, a drugi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powiedzenie: „Jeden sieje, drugi zbiera”.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2024-04-27T03:10:53Z</dcterms:modified>
</cp:coreProperties>
</file>