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mnie zdrowym, Ów mi powiedział: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Ten, który uczynił mnie zdrowym, powiedział: Weź swe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(Ten), (który uczynił) mnie zdrowym, ten mi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2024-03-28T19:27:51Z</dcterms:modified>
</cp:coreProperties>
</file>