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4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wam, że przychodzi godzina i teraz jest, gdy ― martwi, usłyszą ― głos ― Syna ― Boga, a ― usłyszawszy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przychodzi godzina i już jest gdy martwi usłyszą głos Syna Boga i ci którzy usłyszeli będą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że nadchodzi godzina, a (nawet) już jest, gdy umarli usłyszą głos Syna Bożego i ci, którzy usłyszą, ożyją.*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przychodzi godzina i teraz jest, gdy martwi usłyszą głos Syna Boga i (ci), (którzy usłyszeli),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przychodzi godzina i już jest gdy martwi usłyszą głos Syna Boga i (ci) którzy usłyszeli będą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zapewniam: Zbliża się godzina, a właściwie nadeszła, gdy umarli usłyszą głos Syna Bożego i ci, którzy usłyszą,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Nadchodzi godzina, i teraz jest, gdy umarli usłyszą głos Syna Bożego, a ci, którzy usłyszą, będą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Że idzie godzina i teraz jest, gdy umarli usłyszą głos Syna Bożego, a którzy usłyszą,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powiadam, żeć idzie godzina i teraz jest, gdy umarli usłyszą głos Syna Bożego, a którzy usłyszą,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wam, że nadchodzi godzina, nawet już jest, kiedy to umarli usłyszą głos Syna Bożego, i ci, którzy usłyszą,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zbliża się godzina, owszem już nadeszła, kiedy umarli usłyszą głos Syna Bożego i ci, co usłyszą,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że zbliża się godzina, i teraz już jest, gdy umarli usłyszą głos Syna Boga i ci, którzy usłyszą, będą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Nadchodzi godzina - a właściwie już jest - kiedy zmarli usłyszą wołanie Syna Bożego. Ci, którzy Go usłyszą, będą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zbliża się czas, i już nastał, kiedy umarli usłyszą głos Syna Bożego, a którzy usłyszą,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zbliża się chwila, a nawet już jest, że umarli usłyszą głos Syna Bożego, a ci, co usłyszą,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Zbliża się godzina - a nawet już nadeszła - w której umarli usłyszą głos Syna Bożego. Ci zaś którzy usłyszeli,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надходить година - і вона вже настала, - коли мертві почують голос Сина Божого і, почувши, оживуть.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 że przychodzi niewiadoma godzina naturalnego okresu czasu i teraz jakościowo jest, gdy określeni umarli usłyszą głosu określonego syna określonego boga, i ci usłyszawsi będą żyli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wam, że przychodzi godzina i jest teraz, gdy umarli usłyszą głos Syna Boga, a ci, co usłyszeli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to! Powiadam wam, że nadchodzi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”Zaprawdę, zaprawdę wam mówię: Nadchodzi godzina, i teraz jest, gdy umarli usłyszą głos Syna Bożego, a ci, którzy usłuchają, będą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również, że zbliża się czas, a właściwie już nadszedł, gdy umarli usłyszą głos Syna Bożego, a ci którzy usłyszą—ożyją.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2024-04-16T15:10:25Z</dcterms:modified>
</cp:coreProperties>
</file>