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słowa Jego nie macie w was trwającego, gdyż którego wysłał Ów,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macie Jego Słowa* mieszkającego w was, stąd** wy nie wierzycie Temu, którego On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was pozostającego, bo którego wysłał on,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was miejsca dla Jego Słowa. Nic więc dziwnego, że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macie jego słowa trwającego w was, bo temu, którego on posłał,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sobie mieszkającego; albowiem, którego on posłał, temu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w sobie mieszkającego: iż którego on posłał,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także Jego słowa, trwającego w was, bo wyście nie uwierzyli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słowa jego nie zachowaliście w sobie,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też w sobie Jego Słowa, bo nie wierzycie Temu, którego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również pozbawieni Jego nauki,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słowa Jego nie przyjmujecie, choć wśród was się znajduje, gdyż Temu, którego On posłał,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przyjęliście też jego słów, bo nie wierzycie temu, którego posłał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zachowujecie w sobie Jego słowa, bo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маєте його слова, яке перебувало б у вас, бо не вірите тому, кого він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jego nie macie w was pozostający, że którego odprawił ów, temu właśnie wy nie wtwierdzacie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mieszka w was Jego słowo; bo wy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Jego słowo nie trwa w was, bo nie ufacie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słowo w was nie pozostaje, gdyż nie wierzycie temu, którego on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przyjęliście też Jego słowa, bo nie wierzycie Temu, którego On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2024-03-28T23:54:02Z</dcterms:modified>
</cp:coreProperties>
</file>