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6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na to: To jest dzieło Boga: Wierzcie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To jest dzieło Boga, abyście wierzyli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sprawa Boża,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Toć jest dzieło Boże,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Na tym polega dzieło Boga,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Boże: wierzyć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To jest dzieło Boga: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„Na tym właśnie polega dzieło Boże, abyście uwierzyli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tym polega dzieło Boże, abyście 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uczynek Boży, abyście wierzyli w onego,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Jaki Ty nam pokażesz znak, żebyśmy go ujrzeli i uwierzyli Ci?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 є Боже діло, щоб повірили ви в того,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To właśnie jest wiadome dzieło wiadomego boga, aby obecnie wtwierdzalibyście jako do rzeczywistości do (tego) którego odprawił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To jest dzieło Boga, abyście byli przekonani względem tego,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"Oto, czym jest dzieło Boże: złożyć ufność w tym, którego On posłał!"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im: ”To jest dzieło Boże: macie wierzyć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—Wolą Boga jest to, abyście wierzyli Temu, którego On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2024-04-25T15:15:44Z</dcterms:modified>
</cp:coreProperties>
</file>