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1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chleb zstępuje z nieba, aby nikt, kto z Niego spożyje —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chleb, który zstępuje z nieba, aby ten, kto go 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on chleb, który z nieba zstępuje; jeźliby go kto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zstępujący, aby jeśliby go kto pożywał,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 nieba zstępuje: Kto go je,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natomiast jest chleb, który zstępuje z nieba, aby nie umarł ten, kto go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ten, kto z niego spożyje,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natomiast chleb, który zstępuje z nieba, aby każdy, kto go spożyje, nie zaznał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tutaj jest chleb, który z nieba zstępuje, aby nikt, kto z niego spożywa,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oto jest chleb pochodzący z nieba. Kto go będzie jadł,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 spożywa ten chleb, żyć będzie na wieki. A chlebem,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ж є хліб, що сходить з неба, аби хто його споживе, - не вмер.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 ten chleb, ten z wiadomego nieba obecnie zstępujący, aby ktoś z niego zjadłby i nie odumarłby.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jest chleb, co zstępuje z niebios, aby ktokolwiek z niego zje, także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chleb życia, który zstępuje z nieba, jest taki, że ten, kto go spożywa, nie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 mógł z niego jeść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każdy, kto je ten chleb z nieba, nie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2024-04-19T19:32:05Z</dcterms:modified>
</cp:coreProperties>
</file>