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0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Wy jesteście z niskości, a ja jestem z wysoka. Wy jesteście z tego świata, ja zaś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Wyście z niskości, a jam z wysokości; wyście z tego świata, a jam zasię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Wyście z niskości, a jam z wysokości. Wyście z tego świata, a jam nie jest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Wy jesteście z niskości, a Ja jestem z wysoka.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jesteście z niskości, Ja zaś z wysokości;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Wy jesteście z tych na dole, Ja jestem z tych na 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mówił do nich: „Wy jesteście z niskości, Ja zaś z wysokości.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 dalej: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„Wy jesteście z tego, co nisko, ja — z tego, co wysoko. Wy jesteście z tego świata, ja nie z tego świata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niska jesteście, ja z wysoka jestem; wy z świata tego jesteście, jam nie jest z 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im: - Wy jesteście z dołu, a Ja z góry. Wy jesteście z tego świata, a 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говорив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з долу, я з високости; ви - від цього світу, я - не від цього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powiadał im: Wy z tych które poszły na dół jakościowo jesteście, ja z tych które poszły na górę jakościowo jestem; wy z tego właśnie naturalnego ustroju światowego jakościowo jesteście, ja nie jestem jakościowo z naturalnego ustroju światowego tego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także: Wy jesteście z tych poniżej, ja jestem z tych w górze;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"Wy jesteście z niskości, ja jestem z wysoka;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rzekł im: ”Wy jesteście z dziedzin na dole, ja jestem z dziedzin w górze. Wy jesteście z tego świata, ja nie jestem z 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 jesteście z dołu, Ja pochodzę z góry—kontynuował Jezus. —Należycie do tego świata, Ja—nie.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2024-04-24T02:41:06Z</dcterms:modified>
</cp:coreProperties>
</file>