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3225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prorocy* 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zaś dniach zeszli* z Jerozolimy prorocy do Antiochii.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&lt;x&gt;510 13:1&lt;/x&gt;. Juda i Sylas zostali nazwani prorokami w &lt;x&gt;510 14:4&lt;/x&gt;;&lt;x&gt;510 15:32&lt;/x&gt;; por. &lt;x&gt;490 7:26&lt;/x&gt; i &lt;x&gt;530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13:1&lt;/x&gt;; &lt;x&gt;510 15:32&lt;/x&gt;; &lt;x&gt;530 12:28-29&lt;/x&gt;;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Wyjście z miasta oznaczano w starożytności jako schodzenie w dół.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2024-05-03T18:34:17Z</dcterms:modified>
</cp:coreProperties>
</file>