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3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Uświadomiwszy sobie zarówno przyszedł do domu Marii matki Jana który jest przezywany Markiem gdzie byli dość liczni którzy są zgromadzeni i modlący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sobie uświadomił, udał się do domu Marii,* matki Jana, którego nazywano Markiem,** *** gdzie byli licznie zgromadzeni i modlili się.****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Dostrzegłszy* przyszedł do domu Marii, matki Jana, przezywanego Markiem, gdzie byli dość liczni razem zebrani i modlący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Uświadomiwszy sobie zarówno przyszedł do domu Marii matki Jana który jest przezywany Markiem gdzie byli dość liczni którzy są zgromadzeni i modlący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wszyscy bogaci sprzedali posiadłości. Maria, być może wdowa, swój dom z dziedzińcem i piętrem (&lt;x&gt;510 1:13&lt;/x&gt;) uczyniła miejscem zgromadzeń. Barnaba, jej bratanek lub siostrzeniec i kuzyn Jana Marka (&lt;x&gt;580 4:10&lt;/x&gt;), był również bogatym człowiekiem (&lt;x&gt;510 4:36-37&lt;/x&gt;).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Marek : bliski Piotrowi (&lt;x&gt;670 5:13&lt;/x&gt;), być może człowiek z dzbanem (&lt;x&gt;490 22:10&lt;/x&gt;), uciekający młodzieniec (&lt;x&gt;480 14:51&lt;/x&gt;).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12:25&lt;/x&gt;; &lt;x&gt;510 13:5&lt;/x&gt;; &lt;x&gt;510 15:37&lt;/x&gt;; &lt;x&gt;580 4:10&lt;/x&gt;; &lt;x&gt;620 4:11&lt;/x&gt;; &lt;x&gt;670 5:13&lt;/x&gt;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"rozejrzawszy się w terenie, zastanowiwszy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2024-04-29T03:09:54Z</dcterms:modified>
</cp:coreProperties>
</file>