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ponieważ nie znalazł, przesłuchał strażników i kazał ich wyprowadzić (na stracenie).* ** Potem odszedł z Judei do Cezarei*** i (tam) przebywał.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zaś przeprowadziwszy poszukiwania (za) nim i nie znalazłszy, osądziwszy strażników rozkazał zostać uwięzionymi* i zszedłszy z Judei do Cezarei przebywał.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przeprowadziwszy poszukiwania jego i nie znalazłszy osądziwszy strażników rozkazał zostać wyprowadzonymi i zszedłszy z Judei do Cezarei przebywał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zarządził pościg, a ponieważ go nie znaleziono, przesłuchał strażników i skazał ich na śmierć. Wkrótce potem wyjechał z Judei i przebywał w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poszukiwał go, a gdy go nie znalazł, przesłuchał strażników i kazał ich stracić. Potem wyjechał z Judei do Cezarei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Herod, gdy się o nim wywiadywał, a nie znalazł go, uczyniwszy sąd o stróżach, kazał je na stracenie wywieść; a wyjechawszy z Judzkiej ziemi do Cezaryi, 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pytawszy się o nim i nie nalazszy, uczyniwszy wywiadowanie o stróżach, kazał je wieść, a wyjechawszy z Żydowskiej ziemie do Cezarejej,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gdy go nie znalazł, przesłuchał strażników i kazał ich ukarać śmiercią. Sam zaś udał się z Judei do Cezarei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kazał go szukać, a gdy go nie znalazł, kazał przesłuchać stróżów i wyprowadzić na stracenie. Potem odszedł z Judei do Cezarei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poszukiwał go, a gdy nie znalazł, przesłuchał strażników i rozkazał ukarać ich śmiercią. Następnie udał się z Judei do Cezarei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go szukać, ale go nie znaleziono. Przesłuchał więc strażników i kazał ich zabić. Potem udał się z Judei do Cezarei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Szukał go Herod, a gdy nie znalazł, przesłuchał straże i kazał ich aresztować. Później odszedł z Judei do Cezarei i tam się zatrzymał.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kazał go szukać, a gdy go nie znaleziono, oddal strażników pod sąd, na stracenie. Potem udał się z Judei do Cezarei na dłuższy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go poszukać, a gdy go nie znaleziono, sam przesłuchał strażników i skazał ich na śmierć. Następnie opuścił Judeę i zatrzymał się w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Ірод, пошукавши його і не знайшовши, допитавши сторожів, наказав їх відвести. Потім пішов з Юдеї до Кесарії і перебував [там].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gdy go poszukał i nie znalazł osądził strażników i rozkazał, aby zostali uwięzieni. I wyjechał z Judei do Cezarei, tam spędzając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zarządził gruntowne poszukiwania, ale nie znaleziono go, przesłuchał więc strażników i nakazał ich stracić. Potem udał się z J'hudy do Cezarei i przebywał tam jakiś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pilnie go poszukiwał, a nie znalazłszy go, przesłuchał strażników i kazał ich odprowadzić, by zostali ukarani; a przybywszy z Judei do Cezarei, spędził tam trochę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Agryppa kazał przeszukać więzienie i gdy nie znalazł Piotra, postawił strażników przed sądem i rozkazał ich zabić. Sam zaś opuścił Judeę i zatrzymał się w 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stracenie : &lt;x&gt;510 16:27&lt;/x&gt;;&lt;x&gt;510 27:42&lt;/x&gt;; Kodeks Justyniana 9.4.4.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"rozkazał, żeby zostali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2024-04-29T02:38:08Z</dcterms:modified>
</cp:coreProperties>
</file>