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kościół natomiast trwał w usilnych modlitwach za nim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strzeżono Piotra w więzieniu, a modlitwa ustawiczna działa się od zboru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chowano w ciemnicy. Lecz modlitwa bez przestanku działa się od kościoła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modlił się za niego nieustannie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tedy Piotra w więzieniu; zbór zaś modlił się nieustannie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Piotra zatem trzymano w więzieniu. Tymczasem Kościół wznosił za nim żarliwe modlitwy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przebywał pod ścisłą strażą, cała wspólnota wierzących nieustannie modliła się za niego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był strzeżony w więzieniu, Kościół zanosił za niego do Boga nieustanne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Петра стерегли у в'язниці. Ревна молитва піднімалася від церкви до Бога за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był strzeżony w więzieniu; ale była także za niego gorliwa modlitwa do Boga, rodząca się pośród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Siedział więc Kefa pod strażą w więzieniu, ale Wspólnota Mesjaniczna bez ustanku wznosiła do Boga żarliwą modlitwę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więc Piotra w więzieniu, zbór zaś żarliwie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siedział więc w więzieniu, a wierzący gorliwie modlili się do Boga w jego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2024-04-29T04:51:29Z</dcterms:modified>
</cp:coreProperties>
</file>