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zamierzał go wyprowadzić Herod nocy tej był Piotr który jest uśpiony pomiędzy dwoma żołnierzami który jest związany łańcuchami dwoma strażnicy zarówno przed drzwiami strzegli strażnicy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Herod miał go wyprowadzić, Piotr tej nocy spał między dwoma żołnierzami, skuty dwoma łańcuchami, przed drzwiami zaś strażnicy strzegli więzienia.*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zamierzał poprowadzić go Herod, nocy owej był Piotr śpiącym* między dwoma żołnierzami, związany kajdanami dwoma; strażnicy przed podwojami strzegli strażnicy.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zamierzał go wyprowadzić Herod nocy tej był Piotr który jest uśpiony pomiędzy dwoma żołnierzami który jest związany łańcuchami dwoma strażnicy zarówno przed drzwiami strzegli strażnicy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noc poprzedzającą zaplanowany przez Heroda proces Piotr, skuty dwoma łańcuchami, spał pomiędzy dwoma żołnierzami. Ponadto strażnicy strzegli drzwi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tej nocy, kiedy Herod miał go wydać, Piotr spał między dwoma żołnierzami, związany dwoma łańcuchami, a przed drzwiami strażnicy strzegli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już miał wywieść Herod, onejże nocy spał Piotr między dwoma żołnierzami, związany dwoma łańcuchami, a stróże przed drzwiami strzegli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miał wywieść Herod, onejże nocy spał Piotr między dwiema żołnierzmi, związany dwiema łańcuchy, a stróże przed drzwiami strzegli ciemnice.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nocy, po której Herod miał go wydać, Piotr, skuty podwójnym łańcuchem, spał między dwoma żołnierzami, a strażnicy przed bramą strzegli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Owej nocy, gdy Herod miał go już wyprowadzić, Piotr, skuty dwoma łańcuchami, spał między dwoma żołnierzami, strażnicy zaś przed drzwiami strzegli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nocy, po której Herod miał go wydać, Piotr, skuty podwójnym łańcuchem, spał między dwoma żołnierzami, a strażnicy przed bramą strzegli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Herod chciał go wydać. W nocy Piotr, skuty podwójnymi kajdanami, spał między dwoma żołnierzami. Strażnicy pilnowali także bramy.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Tej nocy, kiedy Herod zamierzał go wydać, Piotr spał między dwoma żołnierzami, skuty dwoma łańcuchami. Także przed bramą strażnicy pilnowali więzienia.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noc poprzedzającą rozprawę przed Herodem. Piotr spał między dwoma żołnierzami, skuty podwójnym łańcuchem; ponadto przed wejściem stali strażnicy.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nocy, po której Herod chciał go wydać ludowi, Piotr spał między dwoma żołnierzami skuty dwoma łańcuchami, a straże strzegły bramy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Ірод мав його вивести, тієї ночі Петро спав між двома вояками, скований двома залізними кайданами; а сторожі перед дверима стерегли в'язницю.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Herod zamierzał go wyprowadzić, Piotr związany dwoma łańcuchami, spał tamtej nocy na środku dwóch żołnierzy, a przed drzwiami strzegli więzienia strażnicy.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noc przed tym, gdy Herod miał go wyprowadzić na sąd, Kefa spał między dwoma żołnierzami, spętany dwoma łańcuchami, a straże stały przed drzwiami, pilnując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Herod już miał go wyprowadzić, owej nocy Piotr spał między dwoma żołnierzami, związany dwoma łańcuchami, a strażnicy przed drzwiami strzegli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noc poprzedzającą planowany przez Heroda proces Piotr spał między dwoma żołnierzami, przykuty do nich łańcuchami. Reszta żołnierzy pełniła straż przed bramami więzienia.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5:23&lt;/x&gt;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"był (...) śpiącym" - inaczej:,,spał".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2024-04-28T20:50:42Z</dcterms:modified>
</cp:coreProperties>
</file>