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oświadczyli im śmiało i z przekonaniem: Wam jako pierwszym mieliśmy przekazać Słowo Boga, skoro je jednak lekceważycie i uznajecie się za niegodnych życia wiecznego, 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powiedzieli odważnie: Wam najpierw miało być zwiastowane słowo Boże. Skoro jednak je odrzucacie i uważacie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Barnabasz, bezpiecznie mówiąc, rzekli: Wamci najpierwej miało być opowiadane słowo Boże; ale ponieważ je odrzucacie, a sądzicie się być niegodnymi żywota wiecznego, oto się obracamy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i Barnabasz bezpiecznie rzekli: Wam było naprzód trzeba opowiedać słowo Boże, ale ponieważ je odrzucacie, a osądzacie się niegodnymi być wiecznego żywota, oto obracamy się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odważnie: Należało głosić słowo Boże najpierw wam. Skoro jednak odrzucacie je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odpowiedzieli odważnie i rzekli: Wam to najpierw miało być opowiadane Słowo Boże, skoro jednak je odrzucacie i uważacie się za niegodnych życia wiecznego, przeto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odważnie powiedzieli: Należało głosić Słowo Boga najpierw wam. Jeśli jednak je odrzucacie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stanowczo: „Słowo Boże powinno być głoszone najpierw wam. Ale skoro je odrzucacie, sami uznajecie się za niegodnych życia wiecznego.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 Barnaba śmiało powiedzieli: „Trzeba było, aby słowo Boże najpierw wam zostało ogłoszone. Skoro jednak odpychacie je od siebie i nie uważacie siebie za godnych życia wiecznego, to zwracamy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z odwagą oświadczyli: - To wam przede wszystkim miało być głoszone Słowo Boże, ale skoro je odrzucacie i sami nie uważacie się za godnych wiecznego życia, to zwrócimy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i Barnaba otwarcie odpowiedzieli: ʼTo wam najpierw powinno być głoszone słowo Boże, skoro jednak je odrzucacie, sami uważacie się za niegodnych życia wiecznego,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Набравшись відваги, Павло і Варнава сказали: Треба було спочатку вам говорити Боже слово, але оскільки ви відкинули його і самі себе робите негідними вічного життя, то ми звертаємося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i Barnabasz, mówiąc otwarcie, powiedzieli: Było konieczne, aby najpierw wam opowiedzieć słowo Boga; a skoro je odrzucacie i oddzielacie siebie jako niegodnych życia wiecznego, oto kierujemy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odpowiedzieli śmiało: "Konieczne było, aby słowo Boże głosić najpierw wam. Ponieważ jednak odrzucacie je i sami siebie osądzacie jako niegodnych życia wiecznego, teraz zwracamy się do goim!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Barnabas, śmiało przemawiając, rzekli: ”Konieczne było, żeby najpierw wam zostało opowiedziane słowo Boże. Skoro je odrzucacie i nie sądzicie, że jesteście godni życia wiecznego, oto zwracamy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razem z Barnabą, powiedział wprost: —To wam, w pierwszej kolejności, należało przekazać dobrą nowinę od Boga. Skoro jednak ją odrzucacie i uważacie siebie za niegodnych życia wiecznego, zaniesiemy ją 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2024-04-29T10:04:41Z</dcterms:modified>
</cp:coreProperties>
</file>