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czyniła przez wiele dni oburzywszy się zaś Paweł i odwróciwszy się duchowi powiedział nakazuję ci w imieniu Jezusa Pomazańca wyjść od niej i wyszedł tej godziny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czyniła przez wiele dni. Zmęczony zaś Paweł zwrócił się do ducha i powiedział: Rozkazuję ci w imieniu Jezusa Chrystusa, żebyś z niej wyszedł. I w tej godzinie wyszedł.*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czyniła przez wiele dni. Rozdrażniony zaś Paweł i zwróciwszy się duchowi powiedział: "Nakazuję ci w imieniu Jezusa Pomazańca wyjść z niej". I wyszedł tej godziny.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czyniła przez wiele dni oburzywszy się zaś Paweł i odwróciwszy się duchowi powiedział nakazuję ci w imieniu Jezusa Pomazańca wyjść od niej i wyszedł tej godziny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Czyniła tak przez wiele dni. W końcu Paweł, zmęczony tym, zwrócił się do ducha i powiedział: Rozkazuję ci w imieniu Jezusa Chrystusa, żebyś z niej wyszedł. I duch po chwili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robiła to przez wiele dni. Lecz Paweł, bolejąc nad tym, odwrócił się i powiedział do ducha: Rozkazuję ci w imię Jezusa Chrystusa, abyś z niej wyszedł. I w tej chwili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czyniła przez wiele dni; ale Paweł bolejąc nad tem i obróciwszy się, rzekł onemu duchowi: Rozkazuję ci w imieniu Jezusa Chrystusa, abyś wyszedł od niej. I wyszedł onejże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czyniła przez wiele dni. Lecz Paweł bolejąc i obróciwszy się, rzekł duchowi: Rozkazujęć w imię Jezusa Chrystusa, abyś od niej wyszedł. I wyszedł onejże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Czyniła to przez wiele dni, aż Paweł, mając dość tego, odwrócił się i powiedział do ducha: Rozkazuję ci w imię Jezusa Chrystusa, abyś z niej wyszedł. I w tejże chwili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czyniła przez wiele dni. Wreszcie Paweł znękany, zwrócił się do ducha i rzekł: Rozkazuję ci w imieniu Jezusa Chrystusa, żebyś z niej wyszedł. I w tej chwili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Czyniła to przez wiele dni. W końcu rozdrażniony Paweł odwrócił się i powiedział do ducha: Rozkazuję ci w imię Jezusa Chrystusa, abyś z niej wyszedł. I w tej chwili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Powtarzała to samo przez kilka dni. W końcu Paweł nie mógł już tego znieść i powiedział do ducha: „W imię Jezusa Chrystusa rozkazuję ci, żebyś z niej wyszedł!”. A on natychmiast ją 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Robiła to przez wiele dni. Wreszcie zmęczony tym Paweł, zwracając się do owego ducha, powiedział: „W imię Jezusa Chrystusa nakazuję ci wyjść z niej”. I w tej chwili z niej wyszedł.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Trwało to przez wiele dni. Paweł nie mógł już tego znieść, odwrócił się i rzekł do ducha: - W imieniu Jezusa Chrystusa rozkazuję ci, wyjdź z niej! I wyszedł natychmiast.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Czyniła tak przez wiele dni. Rozdrażniony tym Paweł odwrócił się i powiedział do ducha: ʼNakazuję ci w imię Jezusa Chrystusa, abyś z niej wyszedł!ʼ I w tej chwili wyszedł z niej duch.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робила це багато днів. Надокучило ж [це] Павлові, і, обернувшись, він сказав духові: Наказую тобі ім'ям Ісуса Христа - вийди з неї. І вийшов тієї години.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czyniła to przez wiele dni. Ale Paweł stał się rozdrażnionym, więc zawrócił i powiedział duchowi: Rozkazuję ci w Imieniu Jezusa Chrystusa wyjść z niej; i duch wyszedł owej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Robiła tak ciągle dzień w dzień, aż Sza'ul, mocno udręczony, odwrócił się i rzekł do ducha: "W imieniu Jeszui Mesjasza, nakazuję ci wyjść z niej!". I duch rzeczywiście wyszedł, w tej samej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Czyniła tak przez wiele dni. W końcu Paweł, znużony tym, odwrócił się i rzekł do ducha: ”W imię Jezusa Chrystusa rozkazuję ci, żebyś z niej wyszedł”. I w tejże godzinie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Powtarzało się to przez wiele dni. W końcu Paweł, zmęczony tą sytuacją, odwrócił się i rzekł do demona: —W imieniu Jezusa Chrystusa rozkazuję ci: Wyjdź z niej! Wówczas demon natychmiast ją opuścił.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17:18&lt;/x&gt;; &lt;x&gt;480 1:25-26&lt;/x&gt;; &lt;x&gt;480 16:17&lt;/x&gt;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2024-04-26T00:21:02Z</dcterms:modified>
</cp:coreProperties>
</file>