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przekazali mu Słowo Pana,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 słowo Pańskie i wszystkim,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opowiedali mu słowo Pańskie, ze wszytkimi,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więc naukę Pana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jemu i 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jemu oraz 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przedstawili słowo Pańskie jemu i wszystkim jego domownikom.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oznajmili treść Słowa Pańskiego jemu i wszystkim mieszkańcom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naukę Pana jemu i wszystkim, którzy byli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йому Господнє слово і всім, що в його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także słowo Pana, jak również wszystkim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i wszystkim jego domownikom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słowo Pana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jemu i wszystkim jego domownikom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2024-03-28T10:28:49Z</dcterms:modified>
</cp:coreProperties>
</file>