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z 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wziął z sobą tych mężczyzn, następnego dnia poddał się wraz z nimi oczyszczeniu i chodził do świątyni,* zgłaszając wypełnienie dni oczyszczenia, dopóki za każdego z nich nie została złożona ofiara.**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przyjąwszy (tych) mężów, następnego dnia razem z nimi dawszy się uczynić nieskalanym, wchodził do świątyni, oznajmiając wypełnienie dni uczynienia nieskalanym, aż do kiedy przyniesiona zostanie za jednego każdego* (z) nich ofiara.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(z) nich ofiara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6:13-21&lt;/x&gt;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"za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2024-04-29T15:50:14Z</dcterms:modified>
</cp:coreProperties>
</file>