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Przyznajemy to zawsze i wszędzie,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wielkiego pokoju dostąpili i wiele się dobrego temu narodowi stało przez twoję opatrzność, i zawsze i wszędy to ze wszelkiem dziękowaniem przyznajemy, wielmożny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pokoju przez cię żyjemy i wiele się przez twoję opatrzność poprawia, zawżdy i wszędy z wszelakim dziękowaniem przyjmujemy, cny Felixie.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to, najdostojniejszy Feliksie, z wszelką wdzięcznością, zawsze i 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jesteśmy ci za to wdzięczni, Najdostojniejszy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najszlachetniejszy Feliksie, z wielką wdzięcznością wszędzie i każdego dnia to dostrzegamy.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i wszędzie będziemy ci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to, dostojny Feliksie, jesteśmy ci za to zawsze i wszędzie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 завжди і всюди визнаємо, преславний Феліксе, зі щирою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powodu, dostojny Feliksie, dostąpiliśmy wielkiego pokoju oraz reform, które na wszelki sposób zdarzyły się temu ludowi z powodu twojej troski. Zawsze i wszędzie uznajemy to z całą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reform w tylu dziedzinach. Przyjmujemy to z najwyższą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 z największą wdzięcznością. Wasza Ekscelencjo Feliksie.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jesteśmy ci bardzo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2024-05-03T13:16:42Z</dcterms:modified>
</cp:coreProperties>
</file>