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uczynił to — w oczekiwaniu,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spojrzał na nich uważnie, spodziewając się,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 pilnością patrzał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patrzył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nas! A on patrzył na nich, oczekując od nich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uważnie, spodziewając się, że od nich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ku nim, czegoś od nich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patrzył na nich, oczekując,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więc zwrócił się do nich, mając nadzieję, że coś od nich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więc na nich, myśląc, że coś dostanie,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zainteresowaniem skierował na nich oczy, spodziewając się,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пильно дивився на них, сподіваючись щось від них одержати.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skierował się ku nim, spodziewając się coś od nich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utkwił w nim wzrok, spodziewając się, że coś od nich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ku nim, spodziewając się coś od nich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spojrzał na nich z nadzieją, że zaraz coś od nich dostanie.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2024-04-29T16:18:50Z</dcterms:modified>
</cp:coreProperties>
</file>