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odchodzili sprzed oblicza Sanhedrynu, ciesząc się, że zostali uznani za godnych niegodnego potraktowania – dla (Jego)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szli radując się od oblicza sanhedrynu*, że zostali uznani za godnych za (to) imię doznać braku szacunku.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opuszczali Wysoką Radę, ciesząc się, że zostali uznani za godnych tak niegodnego potraktowania — dla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Rady, ciesząc się, że stali się godni znosić zniewagę dla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szli od obliczności onej rady, radując się, iż się stali godnymi odnosić zelżywość dla imienia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szli od obliczności rady, radując się, iż się zstali godnymi dla imienia Jezusowego zelżywość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Sanhedrynu i cieszyli się, że stali się godni cierpieć dla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oblicza Rady Najwyższej, radując się, że zostali uznani za godnych znosić zniewagę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Sanhedrynu i cieszyli się, że stali się godni cierpieć dla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opuścili więc miejsce posiedzeń Wysokiej Rady i cieszyli się, że mogli cierpieć z powodu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wyszli ze spotkania z Sanhedrynem, ciesząc się, że dostąpili godności doznania zniewagi dla imienia [Jezusa].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wyszli z posiedzenia Rady przepełnieni radością, że Bóg uznał ich za godnych znoszenia cierpień dla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wychodzili (z posiedzenia) sanhedrynu, że godni byli znosić zniewagę dla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ішли від синедріону, радіючи, що за ймення Ісусове удостоїлися дістати зневагу.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szli od oblicza Sanhedrynu oraz się radowali, że zostali uznani godnymi by doznać zniewagi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wyszli z Sanhedrinu rozradowani, że zostali uznani za godnych znoszenia upokorzeń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odeszli sprzed Sanhedrynu, radując się, że zostali poczytani za godnych znoszenia zniewag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z sali obrad ciesząc się, że Bóg uznał ich za godnych znoszenia cierpień z powodu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&lt;x&gt;670 4:13-14&lt;/x&gt;; &lt;x&gt;510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"sanhedrynu" zamiast dosłownie "miejsca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2024-04-29T08:12:44Z</dcterms:modified>
</cp:coreProperties>
</file>