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do niej dlaczego po co zostałaś umówiona zostaliście umówieni wy doświadczyć Ducha Pana oto stopy tych którzy pogrzebali męża twojego przed drzwiami i wyniosą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niej: Co się stało, że umówiliście się, aby wystawić na próbę* Ducha Pańskiego? Oto nogi tych, którzy pogrzebali twojego męża, są u drzwi – i ciebie wyniosą.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do niej: "Dlaczego po co* zostało umówione (przez) was, (żeby) doświadczyć Ducha Pana? Oto nogi (tych) (którzy pogrzebali) męża twego przed podwojami i wyniosą cię".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do niej dlaczego po co zostałaś umówiona (zostaliście umówieni) wy doświadczyć Ducha Pana oto stopy (tych) którzy pogrzebali męża twojego przed drzwiami i wyniosą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 to: Co się stało, że zmówiliście się, aby wystawić na próbę Ducha Pańskiego? Ci, którzy pogrzebali twojego męża, zbliżają się do drzwi.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Ciebie też wyniosą.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powiedział do niej: Dlaczego się ze sobą zmówiliście, aby wystawić na próbę Ducha Pańskiego?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drzwiami ci, którzy pogrzebali twego męża, i ciebie wyniosą.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rzekł do niej: Przeczżeście się z sobą zmówili, abyście kusili Ducha Pańskiego? Oto nogi tych, którzy pogrzebli męża twego, u drzwi są i ciebieć wyniosą.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niej: Cóż to, żeście się smówili, abyście kusili Ducha Pańskiego? Oto nogi tych, którzy pogrzebli męża twego u drzwi, i wyniosą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niej: Dlaczego umówiliście się, aby wystawiać na próbę Ducha Pańskiego? Oto stoją w progu ci, którzy pochowali twego męża. Wyniosą też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niej: Dlaczego zmówiliście się, by kusić Ducha Pańskiego? Oto nogi tych, którzy pogrzebali męża twego, są u drzwi i ciebie wyniosą.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oznajmił: Dlaczego się umówiliście, aby wystawiać na próbę Ducha Pana? Oto stoją przed drzwiami ci, którzy pogrzebali twego męża. Wyniosą również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niej: „Dlaczego zmówiliście się, aby wystawić na próbę Ducha Pańskiego? Oto są już przy wejściu ci, którzy pochowali twojego męża. Wyniosą także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Piotr do niej: „I na cóż to uzgodniliście między sobą, żeby wystawiać na próbę Ducha Pańskiego? Oto już przy bramie znajdują się ci, którzy pogrzebali twego męża. Wyniosą i ciebie”.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Piotr: - Dlaczego spiskowaliście wspólnie przeciwko Duchowi Pańskiemu? Patrz, wracają ci, którzy pochowali twego męża, zaraz i ciebie wyniosą.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do niej: ʼCzemu zmówiliście się, by wystawić na próbę Ducha Pańskiego? Oto w drzwiach ci, którzy wynieśli i pochowali męża twego. Wyniosą też ciebieʼ.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до неї: Як це сталося, що ви змовилися випробувати Господнього Духа? Ось при дверях ті, що поховали твого чоловіка, - і тебе винесуть.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niej powiedział: Dlaczego została zharmonizowana wam wypowiedź, aby doświadczyć Ducha Pana? Oto przed drzwiami nogi tych, co pogrzebali twojego męża, lecz także ciebie wyniosą.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Kefa odparł jej na to: "Czemu więc uknuliście, żeby wystawić na próbę Ducha Pańskiego? Posłuchaj! Ludzie, którzy pochowali twojego męża, są pod drzwiami. Ciebie też wyniosą!".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więc powiedział do niej: ”Dlaczego oboje uzgodniliście między sobą, żeby wystawić na próbę ducha Jehowy? Oto stopy tych, którzy pogrzebali twego męża, są u drzwi; oni też ciebie wyniosą”.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zmówiliście się—odrzekł Piotr—żeby wystawić na próbę Ducha Pana? Właśnie przed wejściem słychać kroki tych, którzy pochowali twojego męża. Zaraz wyniosą również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15:10&lt;/x&gt;; &lt;x&gt;530 10:9&lt;/x&gt;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ten teren. Sens: Nie musiałeś sprzedawać. Mógłbyś go zachowywać dla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2024-04-29T08:02:31Z</dcterms:modified>
</cp:coreProperties>
</file>