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6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pociemnieje im w oczach, tak by nie widzieli, a ich grzbiet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ich grzbiet zawsze pochylaj.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zaćmione będą oczy ich, aby nie widzieli, a grzbietu ich zawsze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zaćmione oczy ich, aby nie widzieli, a grzbietu ich zawżdy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się zaćmią, by nie mogli widzieć, a grzbiet ich trzymaj zawsze pochylony!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grzbiet ich pochyl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pogrążone w ciemności, aby nie widzieli, a ich grzbiet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zaćmią się ich oczy, aby nie widzieli, a kark ich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ciemnością napełnią się ich oczy, tak że widzieć nie będą, a grzbiet ich zegnij na zawsze”.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ciemność zaćmi ich oczy tak, aby nie widzieli, a kark im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zaćmią się tak, by nie widzieli, a kark ich zegnij na zawszeʼ.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затемніють їхні очі, щоб не бачили, і хай їхня спина завжди буде зігнута!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ich oczy, aby nie widzieć, a ich plecy zegnij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pociemnieją, aby nie widzieli, z karkami wciąż zgiętymi".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ich oczy pogrążą w ciemności, żeby nie widzieć, a plecy ich zawsze pochylaj”.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oczy zaćmią się i niczego nie zobaczą, a ich grzbiet zegnie się pod ciężarem”.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2024-04-27T12:03:08Z</dcterms:modified>
</cp:coreProperties>
</file>