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Zostały odłamane gałęzie,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Odłamane zostały gałęzie,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Powiesz więc: «Odłamane zostały gałęzie, aby ja zostałbym wszczepiony».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 zostały odłamane gałęzie aby ja zostałbym wszczepiony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jednak: Gałęzie odłamano,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powiesz: Odłamane zostały gałęzie, abym ja został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rzeczesz: Odłamane są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Rzeczesz tedy: Ułamane gałęzie, abym ja był wszczepion.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odcięto, abym ja mógł być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tedy: Odłamane zostały gałęzie,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może: Gałęzie zostały odcięte, abym ja był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może powiesz: „Odłamały się gałązki, abym ja został wszczepiony”.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Mógłbyś na to powiedzieć - odłamano gałęzie, by mnie wszczepić na ich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Wycięto gałęzie, aby mnie wszczepić.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Скажеш: Галузки відломлено, щоб я прищепився.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powiesz: Odłamano gałęzie, abym ja mógł zostać wszczepiony.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zatem: "Gałęzie odłamano, abym ja mógł zostać wszczepiony".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Powiesz więc: ”Gałęzie zostały wyłamane, żebym ja został wszczepiony”.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powiesz: „Inne gałęzie zostały wycięte, abym ja mógł zostać wszczepiony w ich miejsce”.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2024-04-27T05:55:25Z</dcterms:modified>
</cp:coreProperties>
</file>