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bowiem: Nie będziesz cudzołożyć, Nie będziesz zabijać, Nie będziesz kraść, Nie będziesz pożądać, i jeśli jakieś inne przykazanie, w ― słowie tym streszczają się, w tym: Będziesz kochać ― bliźniego twego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tym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Nie będziesz cudzołożył, nie będziesz zabijał, nie będziesz kradł, nie będziesz pożądał* ** – i jeśli jest jakieś inne przykazanie, w tym słowie się streszczają, to znaczy: Będziesz kochał swojego bliźniego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bowiem: Nie będziesz cudzołożyć, Nie będziesz zabijać, Nie będziesz kraść, Nie będziesz pożądać*, i jeśli jakieś inne przykazanie, w słowie tym sprowadza się pod jedną głowę**,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Będziesz miłować (tego) tuż obok ciebie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(tym)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przykazania: Masz nie cudzołożyć, nie zabijać, nie kraść, nie pożądać — oraz wszystkie inne, streszczają się w tym jednym: Masz kochać swego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to: Nie będziesz cudzołożył, nie będziesz zabijał, nie będziesz kradł, nie będziesz fałszywie świadczył, nie będziesz pożądał i jakiekolwiek inne przykazanie, w tych słowach się streszcza, mianowicie: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przykazanie: Nie będziesz cudzołożył, nie będziesz zabijał, nie będziesz kradł, nie będziesz fałszywie świadczył, nie będziesz pożądał, i jeźli które insze jest przykazanie, w tem słowie sumownie się zamyka, mianowicie: Będziesz miłował bliźniego twego,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Abowiem: Nie będziesz cudzołożył, Nie będziesz zabijał, Nie będziesz kradł, Nie będziesz mówił świadectwa fałszywego, Nie będziesz pożądał, i jeśli które jest insze przykazanie, w tym słowie się zamyka: Będziesz miłował bliźniego twego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przykazania: Nie cudzołóż, nie zabijaj, nie kradnij, nie pożądaj, i wszystkie inne streszczają się w tym nakazie: Miłuj bliźniego swego jak siebie samego!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bowiem: Nie cudzołóż, nie zabijaj, nie kradnij, nie pożądaj i wszelkie inne w tym słowie się streszczają: Miłuj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przykazania: Nie będziesz cudzołożył, nie będziesz zabijał, nie będziesz kradł, nie będziesz pożądał, i każde inne, streszczają się w tym nakazie: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przykazania: Nie dopuścisz się cudzołóstwa, nie popełnisz morderstwa, nie będziesz kradł, nie będziesz pożądał, i każde inne, zawiera się w tym: Będziesz miłował bliźniego swojego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 „nie będziesz cudzołożył, nie będziesz zabijał, nie będziesz kradł, nie będziesz pożądał” i jakiekolwiek tam jeszcze inne przykazanie w tym oto zdaniu się streszczają: „Będziesz miłował bliźniego swego jak siebie samego”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Przykazania bowiem - nie będziesz zabijał, nie będziesz kradł, nie będziesz pożądał i wszelkie inne przykazania są zawsze w tym jednym: będziesz kochał bliźniego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bowiem: ʼNie cudzołóż, nie zabijaj, nie kradnij, nie pożądajʼ oraz każde inne przykazanie znajduje uwieńczenie w tym jednym: ʼKochaj twego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 чинитимеш перелюбу, не вб'єш, не вкрадеш, не пожадатимеш чужого. Усі інші заповіді містяться в цьому слові: Полюбиш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Nie będziesz cudzołożył, nie będziesz mordował, nie będziesz kradł, nie będziesz fałszywie świadczył, nie będziesz pożądał, czy jakieś inne przykazanie, jest streszczone w tej zasadzie: Będziesz miłował twego bliskiego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przykazania: "Nie cudzołóż", "Nie morduj", "Nie kradnij", "Nie pożądaj" oraz wszelkie inne podsumowuje ta jedna zasada: "Kochaj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kodeks prawny: ”Nie wolno ci cudzołożyć. Nie wolno ci mordować. Nie wolno ci kraść. Nie wolno ci pożądać” – i jakiekolwiek jest inne przykazanie – streszcza się w tym słowie, mianowicie: ”Masz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Przykazania: „Bądź wierny w małżeństwie, nie zabijaj, nie kradnij, nie pożądaj” i wszystkie inne sprowadzają się do jednego: „Kochaj innych tak, jak kochasz samego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przykazań pod. jak w &lt;x&gt;490 18:20&lt;/x&gt;; &lt;x&gt;660 2:11&lt;/x&gt;, inny niż w &lt;x&gt;20 20:13-17&lt;/x&gt;; &lt;x&gt;50 5:17-21&lt;/x&gt;.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20:13-15&lt;/x&gt;; &lt;x&gt;50 5:17&lt;/x&gt;; &lt;x&gt;470 19:18&lt;/x&gt;; &lt;x&gt;490 18:20&lt;/x&gt;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będziesz kraść. Nie będziesz pożądać": "Nie będziesz kraść"; "Nie będziesz kraść, Nie będziesz kłamliwie świadczyć": "Nie będziesz kraść, Nie będziesz pożądać, Nie będziesz kłamliwie świadczyć": "Nie będziesz kraść, Nie będziesz kłamliwie świadczyć, Nie będziesz pożądać".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"Głową" nazywali Grecy także nagłówek, tytuł rozdziału. Tu sens: streszcza się, zawiera się w tej syntezie.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2024-04-28T15:17:56Z</dcterms:modified>
</cp:coreProperties>
</file>