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obrzezanych, tych jednak, którzy, obok obrzezania, wstępują również na drogę wiary naszego ojca Abrahama — wiary, którą miał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obrzezania, nie tylko tych, którzy są obrzezani, ale też tych, którzy chodzą śladami wiary naszego ojca Abrahama, którą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obrzezki, nie tylko tych, którzy są z obrzezki, ale też i tych, którzy chodzą stopami wiary ojca naszego Abrahama, która była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 ojcem obrzezania nie tylko tym, którzy są z obrzezania, ale i tym, którzy chodzą stopami wiary, która jest w odrzezku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tych obrzezanych, którzy nie tylko na obrzezaniu się opierają, ale nadto kroczą śladami tej wiary, jaką ojciec nasz, Abraham,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obrzezanych, którzy nie tylko są obrzezani, ale też wstępują w ślady wiary ojca naszego Abrahama z czasów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obrzezanych, którzy są nie tylko obrzezani, ale i idą śladami tej wiary naszego ojca, Abrahama, jaką miał on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stał się ojcem obrzezanych, którzy nie tylko są obrzezani, ale idą śladami wiary naszego ojca Abrahama jeszcze przed jego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ojcem obrzezanych, którzy [mają wpisywaną sprawiedliwość] nie na podstawie samego obrzezania, lecz którzy idą także śladami wiary naszego ojca Abrahama z czasu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jest ojcem obrzezanych, którzy za jego przykładem żyją tą wiarą, jaką miał on, ojciec, jeszcze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obrzezanych. Nie tylko więc obrzezanych, lecz i naśladujących wiarę ojca naszego, Abrahama, gdy nie był jeszcze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щоб бути й батьком обрізаних - не тільки тих, що справді обрізані, але й тих, які йдуть слідами віри, яку ще будучи необрізаним мав наш батько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ojcem obrzezanych, nie tylko z powodu obrzezania; ale tych, co posuwają się śladami wiary naszego ojca Abrahama, tej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ojcem każdego obrzezanego, który nie tylko otrzymał b'rit-milę, ale idzie w ślady ufności, jaką miał Awraham awinu, gdy był jeszcze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ojcem obrzezanych potomków, nie tylko tych, co obstają przy obrzezaniu, lecz także tych, co chodzą porządnie śladami tej wiary, którą nasz ojciec Abraham miał w stanie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tych, którzy są obrzezani, ale nie opierają się na tym, bo mają także wiarę, którą okazał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2024-04-28T10:34:46Z</dcterms:modified>
</cp:coreProperties>
</file>