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jednego, z powodu jego upadku, zapanowała śmierć, tym bardziej przez jednego, Jezusa Chrystusa, w tych, którzy dostępują ogromu łaski i otrzymują dar sprawiedliwości, zapanuje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śmierć zaczęła królować przez jednego, tym bardziej ci, którzy przyjmują obfitość tej łaski i dar sprawiedliwości, będą królować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dla jednego upadku śmierć królowała przez jednego, daleko więcej, którzy obfitość onej łaski i dar sprawiedliwości przyjmują, w żywocie królować będą przez tegoż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jednego przestępstwem śmierć królowała przez jednego, daleko więcej ci, którzy obfitość łaski i darowania, i sprawiedliwości biorą, w żywocie królować będą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przestępstwo jednego śmierć zakrólowała z powodu jego jednego, to o ileż bardziej ci, którzy otrzymują obfitość łaski i daru sprawiedliwości, królować będą w życiu z powodu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przez upadek jednego człowieka śmierć zapanowała przez jednego, o ileż bardziej ci, którzy otrzymują obfitość łaski i daru usprawiedliwienia, królować będą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człowieka, śmierć zaczęła królować z powodu tego jednego, to o wiele bardziej ci, którzy otrzymali obfitość łaski i daru usprawiedliwienia, będą królować w życiu z powodu Tego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przez upadek jednego człowieka, z jego powodu zapanowała śmierć, to tym bardziej ci, którzy dostąpili ogromu łaski i daru usprawiedliwienia, zapanują jako żyjący, dzięki jednemu,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przez przestępstwo jednego śmierć zaczęła królować z powodu tego jednego, to o wiele bardziej królować będą w życiu z powodu jednego, Jezusa Chrystusa, ci, którzy otrzymują ogromne bogactwo łaski i daru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przez upadek jednego człowieka zapanowała na świecie śmierć, to ci, którzy otrzymują obfitą łaskę i dar usprawiedliwienia, królować będą w życiu dzięki temu jednemu -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wskutek przestępstwa popełnionego przez jednego człowieka zapanowała śmierć, to tym bardziej ci, którzy doznali obfitej łaskawości i otrzymali dar usprawiedliwienia, znajdą się w królestwie życia dzięki jednemu człowiekowi,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 za fałszywym krokiem jednego przez jednego zapanowała śmierć, bardziej liczni są ci, co otrzymują obfitość łaski oraz daru sprawiedliwości, i będą królować w życiu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z powodu przestępstwa jednego człowieka śmierć zapanowała przez tego jednego człowieka, to o ileż bardziej ci, którzy przyjmują przeobfitą łaskę, czyli dar uznania za sprawiedliwych, będą władać w życiu przez jednego człowieka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wskutek wykroczenia jednego człowieka śmierć królowała przez tego jednego, to tym bardziej ci, którzy otrzymują obfitość niezasłużonej życzliwości i wspaniałomyślnego daru prawości, będą królować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jednego człowieka śmierć zapanowała nad wszystkimi ludźmi. Tym bardziej więc ci, którzy przyjmują Boże przebaczenie i uniewinnienie, staną się królami życia dzięki jednemu tylko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2024-04-27T17:30:29Z</dcterms:modified>
</cp:coreProperties>
</file>