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bracia moi, i wy zostaliście uśmierceni ― Prawu przez ― ciało ― Pomazańca, aby ― stać się wy Innego, ― z martwych obudzonego, abyście przynieślibyście owoce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i wy zostaliście uśmierceni dla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wy, moi bracia, zostaliście uśmierceni dla Prawa* ** przez ciało Chrystusa,*** by przystać do innego, do wzbudzonego z martwych**** – po to, byśmy wydawali owoc dla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i wy uśmierceni zostaliście (dla) Prawa poprzez ciało Pomazańca, ku stać się wy* (dla) innego, (dla Tego) z martwych obudzonego, aby przynieślibyście owoce Bogu.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i wy zostaliście uśmierceni (dla)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moi bracia, wy przez ciało Chrystusa umarliście dla Prawa, aby należeć do innego, do Zmartwychwstałego — abyśmy mogli wydawać owoc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moi bracia, zostaliście uśmierceni dla prawa przez ciało Chrystusa, abyście należeli do innego,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który został wskrzeszony z martwych, abyśmy przynosili Bogu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moi! i wyście umartwieni zakonowi przez ciało Chrystusowe, abyście się stali inszego, to jest tego, który wzbudzony jest z martwych, abyśmy owoc przynosili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moi, i wy jesteście umartwieni zakonowi przez ciało Chrystusowe, abyście byli inszego, który powstał z martwych, abyśmy owoc przynosili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bracia moi, dzięki ciału Chrystusa umarliście dla Prawa, by złączyć się z innym – z Tym, który powstał z martwych, byśmy zaczęli przynosić owoc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moi, i wy umarliście dla zakonu przez ciało Chrystusowe, by należeć do innego, do tego, który został wzbudzony z martwych, abyśmy owoc wydawali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moi bracia, wy również zostaliście uśmierceni dla Prawa przez ciało Chrystusa, by związać się z innym, z Tym wskrzeszonym z martwych, abyśmy przynieśli owoce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również wy, moi bracia, przez Chrystusa umarliście dla Prawa, aby należeć do kogoś innego, do Tego, który powstał z martwych, abyśmy przynosili owoc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i wy, moi bracia, staliście się umarli dla Prawa dzięki ciału Chrystusa i możecie być z innym: z Tym, który zmartwychwstał, abyśmy zaczęli być plonem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wami, drodzy bracia. Przestało was obowiązywać Prawo w wyniku cielesnej śmierci Chrystusa i teraz należycie do kogoś innego, do tego, który zmartwychwstał, abyśmy Bogu przynosili pożytek.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moi bracia, dzięki ciału Chrystusa umarliście dla Prawa, by stać się własnością innego, Zmartwychwstałego, abyśmy owoc nieśli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 мої, і ви померли для закону тілом Христовим, щоб належати іншому, - тому, що встав із мертвих, - аби принесли ми плід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bracia, zostaliście uśmierceni dla Prawa z powodu ciała Chrystusa, w celu waszego urodzenia dla innego; tego, co został podniesiony z martwych, abyście mogli wydawać owoce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zatem, bracia, uczynieni martwymi względem Tory przez ciało Mesjasza, abyście mogli należeć do kogo innego, mianowicie do Tego, który został wskrzeszony z martwych, abyśmy mogli zrodzić owoc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wy też zostaliście uśmierceni względem Prawa przez ciało Chrystusa, abyście mogli należeć do innego, do tego, który został wskrzeszony z martwych, żebyśmy owoc wydawali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właśnie, moi przyjaciele, będąc częścią ciała Chrystusa, umarliście dla Prawa, aby żyć dla Tego, który zmartwychwstał, i aby wydawać w życiu duchowe owoce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uwolnienie od grzechu wiąże się z uwolnieniem od Prawa. Jesteśmy wolni od Prawa nie w tym sensie, że Prawo przestało mieć moc obowiązującą, ale w tym sensie, że nie żyją już ci, którzy Prawu podlegali.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się dokonało przez ciało Chrystusa? (1) Umarliśmy dla Prawa, jesteśmy od niego uwolnieni, podobnie jak kobieta jest wolna od prawa małżeńskiego, gdy umrze jej mąż; (2) umarliśmy dla grzesznych namiętności rozbudzanych  przez  Prawo;  (3) powstaliśmy, by należeć do Chrystusa; (4) powstaliśmy  do  wydawania  owocu  dla  Boga;  (5) powstaliśmy  do  służby  w  nowości  ducha, a nie według przestarzałej litery.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5:15&lt;/x&gt;; &lt;x&gt;550 2:19&lt;/x&gt;; &lt;x&gt;590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stać się wy" - w oryginale oznacza zamierzony skutek. Składniej: "tak byście stali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2024-04-29T01:33:56Z</dcterms:modified>
</cp:coreProperties>
</file>