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820"/>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2024-04-29T00:24:29Z</dcterms:modified>
</cp:coreProperties>
</file>