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 przez swoją mądrość nie poznał Boga* w Jego Bożej mądrości, spodobało się Bogu zbawić** wierzących przez głupotę głoszenia.***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bowiem w mądrości Boga nie poznał świat przez mądrość Boga, upodobał sobie Bóg przez głupotę ogłaszania zbawić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bowiem w mądrości Boga nie poznał świat przez mądrość Boga miał upodobanie Bóg przez głupotę ogłaszania zbawić wierzących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świat przez swoją mądrość nie poznał Boga w Jego Boskiej mądrości, spodobało się Bogu zbawić wierzących przez głoszenie głupiego poselstwa.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mądrość, upodobało się Bogu przez głupstwo głoszenia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ponieważ w mądrości Bożej świat nie poznał Boga przez mądrość, upodobało się Bogu przez głupie kazanie zbawić wierzących,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iż w mądrości Bożej świat nie poznał Boga przez mądrość, podobało się Bogu przez głupstwo przepowiadania zbawić wierzące.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nie poznał Boga w mądrości Bożej, spodobało się Bogu przez głupstwo głoszenia słowa zbawiać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przez mądrość swoją nie poznał Boga w jego Bożej mądrości, przeto upodobało się Bogu zbawić wierzących przez głupie zwiastowanie.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z pomocą mądrości świat nie potrafił poznać Boga w Jego mądrości, spodobało się Bogu przez głupstwo głoszonej nauki zbawić tych, którzy wierzą.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przeniknięty mądrością Bożą nie poznał Boga za pomocą tej mądrości, spodobało się Bogu zbawić tych, którzy wierzą, przez głupstwo głoszenia nauki.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gdy świat [swoją] uczonością nie poznał Boga w mądrości Boga, postanowił Bóg zbawić wierzących przez głupotę głoszenia.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Bóg nie ośmieszył mądrości tego świata? To właśnie mądrość Boża sprawiła, że ten mądry świat nie poznał Boga i dlatego spodobało się Bogu zbawić wierzących przez głoszenie tego, co się wydaje głupstwem.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świat za pomocą swojej mądrości nie poznał Boga w całej Jego mądrości, wówczas spodobało się Bogu zbawić tych, którzy wierzą przez głoszenie nauki uważanej przez świat za głupotę.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Оскільки світ своєю мудрістю так і не зрозумів Бога в його Божій премудрості, то Бог зволив спасти тих, що вірять, глупотою проповіді.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skoro świat, przez mądrość, nie poznał Boga w mądrości Boga Bóg postanawia zbawić wierzących poprzez głupotę ogłaszania.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mądrość Boga postanowiła, że świat za pomocą własnej mądrości nie pozna Go. Dlatego Bóg zdecydował użyć "absurdu" tego, co głosimy, jako narzędzia zbawienia tych, którzy temu zaufają.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 mądrości Bożej świat nie poznał Boga przez swą mądrość, Bóg uznał za dobre, by przez głupstwo tego, co jest głoszone, wybawić wierzących.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mądry świat nie poznał mądrego Boga, postanowił On, przez głupie opowiadanie dobrej nowiny, zbawić tych, którzy uwierzą.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11:25&lt;/x&gt;; &lt;x&gt;490 10:21&lt;/x&gt;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głupota głoszenia, μωρία  τοῦ  κηρύγματος, &lt;x&gt;530 1:21&lt;/x&gt;L.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2024-04-20T15:15:54Z</dcterms:modified>
</cp:coreProperties>
</file>