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mają dary uzdrawiania? Izali wszyscy językami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nauczycielmi? Izali wszyscy mocami? Izali wszyscy łaskę mają uzdrawiania? Izali wszyscy języki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posiadają łaskę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je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mają charyzmat uzdrawiania? Czy wszyscy mówią językami?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każdy ma dar uzdrawiania albo mówienia nieznanymi językami lub ich tłumaczenia?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dar uzdrawiania? Czy wszyscy modlą się obcymi językami lub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мають дари оздоровляти? Чи всі мовами говорять? Чи всі пояснюють?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uzdrawiania, wszyscy mówią językami,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mają dary uzdrawiania? Czyż wszyscy mówią językami? Czyż wszyscy są tłumaczami?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otrzymali dar uzdrawiania? Czy wszyscy mówią obcymi językami? Czy wszyscy potrafią je tłumaczyć?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2024-04-29T04:22:54Z</dcterms:modified>
</cp:coreProperties>
</file>