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ten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posługi,* ale Pan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służb są, i (ten)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posług są i (ten) sam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dziedziny służby, ale Pan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posługi, lecz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różności posług: ale tenże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rodzaje posługiwania, ale jeden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różne są posługi, lecz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posługi, ale 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posługi, ale Pan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rozmaitość posług, a ten sam Pan;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Różne są też rodzaje służby, ale Pan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rozmaite rodzaje posług, a ten sam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служіння різноманітні, а Господь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różne są podziały służb, ale Pan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różne sposoby służenia, ale temu samemu Panu się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rozmaite rodzaje usługiwań, lecz ten sam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też rodzaje Bożej służby, ale istnieje tylko jeden Pan, któremu służymy.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12:6-8&lt;/x&gt;; &lt;x&gt;560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2024-04-29T07:32:06Z</dcterms:modified>
</cp:coreProperties>
</file>